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583A" w14:textId="77777777" w:rsidR="001A0C08" w:rsidRDefault="00F2494F" w:rsidP="00924CF4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Zoznam </w:t>
      </w:r>
      <w:r w:rsidR="00C72ABA">
        <w:rPr>
          <w:b/>
          <w:sz w:val="52"/>
          <w:szCs w:val="52"/>
          <w:u w:val="single"/>
        </w:rPr>
        <w:t xml:space="preserve">vecí </w:t>
      </w:r>
      <w:r w:rsidR="001A0C08" w:rsidRPr="001A0C08">
        <w:rPr>
          <w:b/>
          <w:sz w:val="52"/>
          <w:szCs w:val="52"/>
          <w:u w:val="single"/>
        </w:rPr>
        <w:t xml:space="preserve"> pri nástupe do zariadenia</w:t>
      </w:r>
    </w:p>
    <w:p w14:paraId="43DB847C" w14:textId="77777777" w:rsidR="008E3ED4" w:rsidRPr="00924CF4" w:rsidRDefault="008E3ED4" w:rsidP="00924CF4">
      <w:pPr>
        <w:jc w:val="center"/>
        <w:rPr>
          <w:b/>
          <w:sz w:val="52"/>
          <w:szCs w:val="52"/>
          <w:u w:val="single"/>
        </w:rPr>
      </w:pPr>
    </w:p>
    <w:p w14:paraId="57765399" w14:textId="77777777" w:rsidR="008E3ED4" w:rsidRPr="00C72ABA" w:rsidRDefault="008E3ED4" w:rsidP="008E3ED4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 w:rsidRPr="00C72ABA">
        <w:rPr>
          <w:b/>
          <w:sz w:val="36"/>
          <w:szCs w:val="36"/>
        </w:rPr>
        <w:t>Rozhodnutie o výške dôchodku</w:t>
      </w:r>
      <w:r>
        <w:rPr>
          <w:b/>
          <w:sz w:val="36"/>
          <w:szCs w:val="36"/>
        </w:rPr>
        <w:t xml:space="preserve"> – aktuálny kalendárny rok</w:t>
      </w:r>
      <w:r w:rsidRPr="00C72ABA">
        <w:rPr>
          <w:b/>
          <w:sz w:val="36"/>
          <w:szCs w:val="36"/>
        </w:rPr>
        <w:t xml:space="preserve"> /sociálna poisťovňa/</w:t>
      </w:r>
    </w:p>
    <w:p w14:paraId="71720A84" w14:textId="77777777" w:rsidR="008E3ED4" w:rsidRDefault="008E3ED4" w:rsidP="008E3ED4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 w:rsidRPr="00C72ABA">
        <w:rPr>
          <w:b/>
          <w:sz w:val="36"/>
          <w:szCs w:val="36"/>
        </w:rPr>
        <w:t>Vyhlásenie o majetku fyzickej osoby</w:t>
      </w:r>
      <w:r>
        <w:rPr>
          <w:b/>
          <w:sz w:val="36"/>
          <w:szCs w:val="36"/>
        </w:rPr>
        <w:t xml:space="preserve"> </w:t>
      </w:r>
      <w:r w:rsidRPr="00C72ABA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Pr="00C72ABA">
        <w:rPr>
          <w:b/>
          <w:sz w:val="36"/>
          <w:szCs w:val="36"/>
        </w:rPr>
        <w:t>potvrdené notárom</w:t>
      </w:r>
    </w:p>
    <w:p w14:paraId="3F0A6669" w14:textId="77777777" w:rsidR="008E3ED4" w:rsidRDefault="008E3ED4" w:rsidP="008E3ED4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Rozhodnutie o odkázanosti fyz.osoby na poskytovanie soc. služby – ZPS</w:t>
      </w:r>
    </w:p>
    <w:p w14:paraId="0D0798BF" w14:textId="77777777" w:rsidR="008E3ED4" w:rsidRPr="008E3ED4" w:rsidRDefault="008E3ED4" w:rsidP="008E3ED4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Žiadosť o uzatvorenie zmluvy </w:t>
      </w:r>
    </w:p>
    <w:p w14:paraId="777B9F9D" w14:textId="77777777" w:rsidR="001A0C08" w:rsidRPr="00C72ABA" w:rsidRDefault="001A0C08" w:rsidP="001A0C08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 w:rsidRPr="00C72ABA">
        <w:rPr>
          <w:b/>
          <w:sz w:val="36"/>
          <w:szCs w:val="36"/>
        </w:rPr>
        <w:t>Občiansky preukaz</w:t>
      </w:r>
    </w:p>
    <w:p w14:paraId="5CA74E22" w14:textId="77777777" w:rsidR="0099373B" w:rsidRPr="00C72ABA" w:rsidRDefault="001A0C08" w:rsidP="0099373B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 w:rsidRPr="00C72ABA">
        <w:rPr>
          <w:b/>
          <w:sz w:val="36"/>
          <w:szCs w:val="36"/>
        </w:rPr>
        <w:t>Kartička poistenca</w:t>
      </w:r>
    </w:p>
    <w:p w14:paraId="196D512F" w14:textId="77777777" w:rsidR="00F2373D" w:rsidRPr="00C72ABA" w:rsidRDefault="008E3ED4" w:rsidP="0099373B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ZŤP preukaz -</w:t>
      </w:r>
      <w:r w:rsidR="00F2373D" w:rsidRPr="00C72ABA">
        <w:rPr>
          <w:b/>
          <w:sz w:val="36"/>
          <w:szCs w:val="36"/>
        </w:rPr>
        <w:t xml:space="preserve"> ak vlastní</w:t>
      </w:r>
    </w:p>
    <w:p w14:paraId="11D041F5" w14:textId="77777777" w:rsidR="00DF41F5" w:rsidRDefault="00DF41F5" w:rsidP="00DF41F5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Vyjadrenie obvodného lekára </w:t>
      </w:r>
    </w:p>
    <w:p w14:paraId="7D7F0B39" w14:textId="77777777" w:rsidR="00DF41F5" w:rsidRDefault="00DF41F5" w:rsidP="00DF41F5">
      <w:pPr>
        <w:pStyle w:val="Odsekzoznamu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diagnózy </w:t>
      </w:r>
    </w:p>
    <w:p w14:paraId="0DDE84E4" w14:textId="77777777" w:rsidR="00DF41F5" w:rsidRDefault="00DF41F5" w:rsidP="008E3ED4">
      <w:pPr>
        <w:pStyle w:val="Odsekzoznamu"/>
        <w:numPr>
          <w:ilvl w:val="1"/>
          <w:numId w:val="1"/>
        </w:numPr>
        <w:ind w:right="-709"/>
        <w:rPr>
          <w:b/>
          <w:sz w:val="36"/>
          <w:szCs w:val="36"/>
        </w:rPr>
      </w:pPr>
      <w:r>
        <w:rPr>
          <w:b/>
          <w:sz w:val="36"/>
          <w:szCs w:val="36"/>
        </w:rPr>
        <w:t>aké lieky užíva</w:t>
      </w:r>
    </w:p>
    <w:p w14:paraId="2C9CE9FC" w14:textId="77777777" w:rsidR="008E3ED4" w:rsidRDefault="00DF41F5" w:rsidP="00DF41F5">
      <w:pPr>
        <w:pStyle w:val="Odsekzoznamu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 doporučenia od odborných lekárov </w:t>
      </w:r>
    </w:p>
    <w:p w14:paraId="1AC92325" w14:textId="77777777" w:rsidR="00DF41F5" w:rsidRDefault="008E3ED4" w:rsidP="008E3ED4">
      <w:pPr>
        <w:pStyle w:val="Odsekzoznamu"/>
        <w:ind w:left="14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DF41F5" w:rsidRPr="008E3ED4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napr. psych.</w:t>
      </w:r>
      <w:r w:rsidR="00DF41F5" w:rsidRPr="008E3ED4">
        <w:rPr>
          <w:b/>
          <w:sz w:val="32"/>
          <w:szCs w:val="32"/>
        </w:rPr>
        <w:t>lieky, plienky a iné... )</w:t>
      </w:r>
    </w:p>
    <w:p w14:paraId="3155F791" w14:textId="77777777" w:rsidR="008E3ED4" w:rsidRPr="00C72ABA" w:rsidRDefault="008E3ED4" w:rsidP="008E3ED4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 w:rsidRPr="00C72ABA">
        <w:rPr>
          <w:b/>
          <w:sz w:val="36"/>
          <w:szCs w:val="36"/>
        </w:rPr>
        <w:t>Kartotéka</w:t>
      </w:r>
    </w:p>
    <w:p w14:paraId="4A074733" w14:textId="77777777" w:rsidR="008E3ED4" w:rsidRPr="00C72ABA" w:rsidRDefault="008E3ED4" w:rsidP="008E3ED4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 w:rsidRPr="00C72ABA">
        <w:rPr>
          <w:b/>
          <w:sz w:val="36"/>
          <w:szCs w:val="36"/>
        </w:rPr>
        <w:t>Lieky na 1 mesiac</w:t>
      </w:r>
    </w:p>
    <w:p w14:paraId="14433AFC" w14:textId="77777777" w:rsidR="008E3ED4" w:rsidRPr="008E3ED4" w:rsidRDefault="008E3ED4" w:rsidP="008E3ED4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 w:rsidRPr="00C72ABA">
        <w:rPr>
          <w:b/>
          <w:sz w:val="36"/>
          <w:szCs w:val="36"/>
        </w:rPr>
        <w:t>Odhlásiť sa od odborného lekára</w:t>
      </w:r>
    </w:p>
    <w:p w14:paraId="723A85A6" w14:textId="77777777" w:rsidR="008E3ED4" w:rsidRPr="00C72ABA" w:rsidRDefault="008E3ED4" w:rsidP="008E3ED4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 w:rsidRPr="00C72ABA">
        <w:rPr>
          <w:b/>
          <w:sz w:val="36"/>
          <w:szCs w:val="36"/>
        </w:rPr>
        <w:t>Zdravotné pomôcky – palica, vozík a pod.</w:t>
      </w:r>
    </w:p>
    <w:p w14:paraId="4A2622AC" w14:textId="77777777" w:rsidR="008E3ED4" w:rsidRPr="008E3ED4" w:rsidRDefault="008E3ED4" w:rsidP="008E3ED4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 w:rsidRPr="00C72ABA">
        <w:rPr>
          <w:b/>
          <w:sz w:val="36"/>
          <w:szCs w:val="36"/>
        </w:rPr>
        <w:t>Potvrdenie o bez-infekčnosti /lekár/</w:t>
      </w:r>
    </w:p>
    <w:p w14:paraId="340CF395" w14:textId="77777777" w:rsidR="00DF41F5" w:rsidRPr="00DF41F5" w:rsidRDefault="00DF41F5" w:rsidP="00DF41F5">
      <w:pPr>
        <w:ind w:left="360"/>
        <w:rPr>
          <w:b/>
          <w:sz w:val="36"/>
          <w:szCs w:val="36"/>
        </w:rPr>
      </w:pPr>
    </w:p>
    <w:p w14:paraId="6FE95F76" w14:textId="77777777" w:rsidR="00AE25CE" w:rsidRDefault="00AE25CE" w:rsidP="00C72ABA">
      <w:pPr>
        <w:ind w:left="360"/>
        <w:rPr>
          <w:b/>
          <w:sz w:val="36"/>
          <w:szCs w:val="36"/>
          <w:u w:val="single"/>
        </w:rPr>
      </w:pPr>
    </w:p>
    <w:p w14:paraId="670024E1" w14:textId="77777777" w:rsidR="00AE25CE" w:rsidRDefault="00AE25CE" w:rsidP="00C72ABA">
      <w:pPr>
        <w:ind w:left="360"/>
        <w:rPr>
          <w:b/>
          <w:sz w:val="36"/>
          <w:szCs w:val="36"/>
          <w:u w:val="single"/>
        </w:rPr>
      </w:pPr>
    </w:p>
    <w:p w14:paraId="0B93C50D" w14:textId="77777777" w:rsidR="00AE25CE" w:rsidRDefault="00AE25CE" w:rsidP="00C72ABA">
      <w:pPr>
        <w:ind w:left="360"/>
        <w:rPr>
          <w:b/>
          <w:sz w:val="36"/>
          <w:szCs w:val="36"/>
          <w:u w:val="single"/>
        </w:rPr>
      </w:pPr>
    </w:p>
    <w:p w14:paraId="3EFB3A1F" w14:textId="77777777" w:rsidR="00AE25CE" w:rsidRDefault="00AE25CE" w:rsidP="00C72ABA">
      <w:pPr>
        <w:ind w:left="360"/>
        <w:rPr>
          <w:b/>
          <w:sz w:val="36"/>
          <w:szCs w:val="36"/>
          <w:u w:val="single"/>
        </w:rPr>
      </w:pPr>
    </w:p>
    <w:p w14:paraId="46F18C28" w14:textId="77777777" w:rsidR="00F2494F" w:rsidRPr="00C72ABA" w:rsidRDefault="00F2494F" w:rsidP="00AE25CE">
      <w:pPr>
        <w:ind w:left="360"/>
        <w:jc w:val="center"/>
        <w:rPr>
          <w:b/>
          <w:sz w:val="36"/>
          <w:szCs w:val="36"/>
          <w:u w:val="single"/>
        </w:rPr>
      </w:pPr>
      <w:r w:rsidRPr="00C72ABA">
        <w:rPr>
          <w:b/>
          <w:sz w:val="36"/>
          <w:szCs w:val="36"/>
          <w:u w:val="single"/>
        </w:rPr>
        <w:lastRenderedPageBreak/>
        <w:t>Osobné veci</w:t>
      </w:r>
    </w:p>
    <w:p w14:paraId="3B9AACA7" w14:textId="77777777" w:rsidR="00F2494F" w:rsidRPr="00C63767" w:rsidRDefault="00F2494F" w:rsidP="00C63767">
      <w:pPr>
        <w:rPr>
          <w:b/>
          <w:sz w:val="36"/>
          <w:szCs w:val="36"/>
          <w:u w:val="single"/>
        </w:rPr>
      </w:pPr>
      <w:r w:rsidRPr="00C63767">
        <w:rPr>
          <w:b/>
          <w:sz w:val="36"/>
          <w:szCs w:val="36"/>
          <w:u w:val="single"/>
        </w:rPr>
        <w:t>Oblečenie:</w:t>
      </w:r>
    </w:p>
    <w:p w14:paraId="37DE5F81" w14:textId="77777777" w:rsidR="00F2494F" w:rsidRPr="00AE25CE" w:rsidRDefault="00F2494F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3 x pyžamo ( v lete nočná košeľa )</w:t>
      </w:r>
    </w:p>
    <w:p w14:paraId="6902B3B9" w14:textId="77777777" w:rsidR="00924CF4" w:rsidRPr="00AE25CE" w:rsidRDefault="00924CF4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1x župan</w:t>
      </w:r>
    </w:p>
    <w:p w14:paraId="27B5B493" w14:textId="77777777" w:rsidR="00F2494F" w:rsidRPr="00AE25CE" w:rsidRDefault="00F2494F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 xml:space="preserve">5 x tričko dlh. </w:t>
      </w:r>
      <w:r w:rsidR="00C63767">
        <w:rPr>
          <w:b/>
          <w:sz w:val="32"/>
          <w:szCs w:val="32"/>
        </w:rPr>
        <w:t>r</w:t>
      </w:r>
      <w:r w:rsidRPr="00AE25CE">
        <w:rPr>
          <w:b/>
          <w:sz w:val="32"/>
          <w:szCs w:val="32"/>
        </w:rPr>
        <w:t>úkav</w:t>
      </w:r>
    </w:p>
    <w:p w14:paraId="00DD2241" w14:textId="77777777" w:rsidR="00F2494F" w:rsidRPr="00AE25CE" w:rsidRDefault="00F2494F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 xml:space="preserve">5x tričko krat. </w:t>
      </w:r>
      <w:r w:rsidR="00C63767">
        <w:rPr>
          <w:b/>
          <w:sz w:val="32"/>
          <w:szCs w:val="32"/>
        </w:rPr>
        <w:t>r</w:t>
      </w:r>
      <w:r w:rsidRPr="00AE25CE">
        <w:rPr>
          <w:b/>
          <w:sz w:val="32"/>
          <w:szCs w:val="32"/>
        </w:rPr>
        <w:t>ukáv</w:t>
      </w:r>
    </w:p>
    <w:p w14:paraId="3E77C997" w14:textId="77777777" w:rsidR="00F2494F" w:rsidRPr="00AE25CE" w:rsidRDefault="00F2494F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5 x tielko</w:t>
      </w:r>
    </w:p>
    <w:p w14:paraId="147D859E" w14:textId="77777777" w:rsidR="00F2494F" w:rsidRPr="00AE25CE" w:rsidRDefault="00F2494F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3x tepláky</w:t>
      </w:r>
    </w:p>
    <w:p w14:paraId="2E7BC296" w14:textId="77777777" w:rsidR="00F2494F" w:rsidRPr="00AE25CE" w:rsidRDefault="00F2494F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 xml:space="preserve">2x mikina </w:t>
      </w:r>
    </w:p>
    <w:p w14:paraId="5CE4B335" w14:textId="77777777" w:rsidR="00F2494F" w:rsidRPr="00AE25CE" w:rsidRDefault="00F2494F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2x vesta</w:t>
      </w:r>
    </w:p>
    <w:p w14:paraId="4CBBD35E" w14:textId="77777777" w:rsidR="00924CF4" w:rsidRPr="00AE25CE" w:rsidRDefault="00924CF4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1x šál, čiapka,</w:t>
      </w:r>
    </w:p>
    <w:p w14:paraId="5CA89231" w14:textId="77777777" w:rsidR="00F2494F" w:rsidRPr="00AE25CE" w:rsidRDefault="00F2494F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6 párov ponožiek</w:t>
      </w:r>
    </w:p>
    <w:p w14:paraId="49FD41DC" w14:textId="77777777" w:rsidR="00F2494F" w:rsidRPr="00AE25CE" w:rsidRDefault="00F2494F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Spodné prádlo podľa potreby</w:t>
      </w:r>
    </w:p>
    <w:p w14:paraId="13D46985" w14:textId="77777777" w:rsidR="00F2494F" w:rsidRPr="00AE25CE" w:rsidRDefault="00F2494F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5x uterák</w:t>
      </w:r>
    </w:p>
    <w:p w14:paraId="56E0C990" w14:textId="77777777" w:rsidR="00F2494F" w:rsidRPr="00AE25CE" w:rsidRDefault="00F2494F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3x osuška</w:t>
      </w:r>
    </w:p>
    <w:p w14:paraId="08A186A3" w14:textId="77777777" w:rsidR="00F2494F" w:rsidRPr="00AE25CE" w:rsidRDefault="00F2494F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1x papuče (zimné a letné)</w:t>
      </w:r>
    </w:p>
    <w:p w14:paraId="37B6CF37" w14:textId="77777777" w:rsidR="00F2494F" w:rsidRPr="00AE25CE" w:rsidRDefault="00F2494F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Vychádzková obuv ( zimná letná )</w:t>
      </w:r>
    </w:p>
    <w:p w14:paraId="7B384D10" w14:textId="77777777" w:rsidR="00F2494F" w:rsidRPr="00AE25CE" w:rsidRDefault="00F2494F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1 x vychádzkové oblečenie ( napr. návšteva lekára, výlet a iné...)</w:t>
      </w:r>
    </w:p>
    <w:p w14:paraId="39F16815" w14:textId="77777777" w:rsidR="00C72ABA" w:rsidRPr="00AE25CE" w:rsidRDefault="00C72ABA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Okuliare (na diaľku / na čítanie )</w:t>
      </w:r>
    </w:p>
    <w:p w14:paraId="7D32BE79" w14:textId="77777777" w:rsidR="00C72ABA" w:rsidRPr="00AE25CE" w:rsidRDefault="00C72ABA" w:rsidP="00924CF4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Zubná protéza</w:t>
      </w:r>
    </w:p>
    <w:p w14:paraId="1EC227C9" w14:textId="77777777" w:rsidR="00C72ABA" w:rsidRPr="00924CF4" w:rsidRDefault="00C72ABA" w:rsidP="00C72ABA">
      <w:pPr>
        <w:ind w:left="360"/>
        <w:rPr>
          <w:b/>
          <w:sz w:val="36"/>
          <w:szCs w:val="36"/>
          <w:u w:val="single"/>
        </w:rPr>
      </w:pPr>
      <w:r w:rsidRPr="00924CF4">
        <w:rPr>
          <w:b/>
          <w:sz w:val="36"/>
          <w:szCs w:val="36"/>
          <w:u w:val="single"/>
        </w:rPr>
        <w:t>Kozmetika:</w:t>
      </w:r>
    </w:p>
    <w:p w14:paraId="197D1F5E" w14:textId="77777777" w:rsidR="00C72ABA" w:rsidRPr="00AE25CE" w:rsidRDefault="00C72ABA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1x telový šampón</w:t>
      </w:r>
    </w:p>
    <w:p w14:paraId="7029085A" w14:textId="77777777" w:rsidR="00C72ABA" w:rsidRPr="00AE25CE" w:rsidRDefault="00C72ABA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1x šampón na vlasy</w:t>
      </w:r>
    </w:p>
    <w:p w14:paraId="71324F2A" w14:textId="77777777" w:rsidR="00C72ABA" w:rsidRPr="00AE25CE" w:rsidRDefault="00C72ABA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1x telový krém / prípadne aj pleťový krém ak používa /</w:t>
      </w:r>
    </w:p>
    <w:p w14:paraId="321402CF" w14:textId="77777777" w:rsidR="00C72ABA" w:rsidRPr="00AE25CE" w:rsidRDefault="00C72ABA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 xml:space="preserve"> 1x zubná kefka, 1x zub. pasta, 1x pohár na zub. protézu, čistiace kapsuly na protézu</w:t>
      </w:r>
    </w:p>
    <w:p w14:paraId="44BC7F1D" w14:textId="77777777" w:rsidR="00924CF4" w:rsidRPr="00AE25CE" w:rsidRDefault="00AE25CE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H</w:t>
      </w:r>
      <w:r w:rsidR="00924CF4" w:rsidRPr="00AE25CE">
        <w:rPr>
          <w:b/>
          <w:sz w:val="32"/>
          <w:szCs w:val="32"/>
        </w:rPr>
        <w:t>rebeň</w:t>
      </w:r>
    </w:p>
    <w:p w14:paraId="0E65530E" w14:textId="77777777" w:rsidR="00AE25CE" w:rsidRPr="00AE25CE" w:rsidRDefault="00AE25CE" w:rsidP="00F2494F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AE25CE">
        <w:rPr>
          <w:b/>
          <w:sz w:val="32"/>
          <w:szCs w:val="32"/>
        </w:rPr>
        <w:t>1x holiace potreby pre pánov (žiletka, pena na holenie)</w:t>
      </w:r>
    </w:p>
    <w:p w14:paraId="602FF98E" w14:textId="77777777" w:rsidR="00F2494F" w:rsidRPr="00C72ABA" w:rsidRDefault="00924CF4" w:rsidP="00C63767">
      <w:pPr>
        <w:ind w:left="360"/>
        <w:rPr>
          <w:b/>
          <w:sz w:val="36"/>
          <w:szCs w:val="36"/>
        </w:rPr>
      </w:pPr>
      <w:r w:rsidRPr="00924CF4">
        <w:rPr>
          <w:b/>
          <w:sz w:val="36"/>
          <w:szCs w:val="36"/>
        </w:rPr>
        <w:t>Osobné veci</w:t>
      </w:r>
      <w:r w:rsidR="00C63767">
        <w:rPr>
          <w:b/>
          <w:sz w:val="36"/>
          <w:szCs w:val="36"/>
        </w:rPr>
        <w:t>,</w:t>
      </w:r>
      <w:r w:rsidRPr="00924CF4">
        <w:rPr>
          <w:b/>
          <w:sz w:val="36"/>
          <w:szCs w:val="36"/>
        </w:rPr>
        <w:t xml:space="preserve"> ktoré pripomínajú klientovi domov (napr. fotografie, knižky,</w:t>
      </w:r>
      <w:r>
        <w:rPr>
          <w:b/>
          <w:sz w:val="36"/>
          <w:szCs w:val="36"/>
        </w:rPr>
        <w:t xml:space="preserve"> malé sošky, obľúbený hrnček</w:t>
      </w:r>
      <w:r w:rsidR="00AE25CE">
        <w:rPr>
          <w:b/>
          <w:sz w:val="36"/>
          <w:szCs w:val="36"/>
        </w:rPr>
        <w:t xml:space="preserve"> a iné</w:t>
      </w:r>
      <w:r>
        <w:rPr>
          <w:b/>
          <w:sz w:val="36"/>
          <w:szCs w:val="36"/>
        </w:rPr>
        <w:t>... )</w:t>
      </w:r>
    </w:p>
    <w:sectPr w:rsidR="00F2494F" w:rsidRPr="00C72ABA" w:rsidSect="00AE25C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92899"/>
    <w:multiLevelType w:val="hybridMultilevel"/>
    <w:tmpl w:val="51582174"/>
    <w:lvl w:ilvl="0" w:tplc="9B441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18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08"/>
    <w:rsid w:val="000570A9"/>
    <w:rsid w:val="000F72C5"/>
    <w:rsid w:val="0019419C"/>
    <w:rsid w:val="001A0C08"/>
    <w:rsid w:val="0020092E"/>
    <w:rsid w:val="00357525"/>
    <w:rsid w:val="004C4CA4"/>
    <w:rsid w:val="006A7392"/>
    <w:rsid w:val="006D6231"/>
    <w:rsid w:val="00721A47"/>
    <w:rsid w:val="008256E4"/>
    <w:rsid w:val="008D60BB"/>
    <w:rsid w:val="008E3ED4"/>
    <w:rsid w:val="00924CF4"/>
    <w:rsid w:val="00931122"/>
    <w:rsid w:val="00951FE9"/>
    <w:rsid w:val="0099373B"/>
    <w:rsid w:val="00A8609E"/>
    <w:rsid w:val="00AB363C"/>
    <w:rsid w:val="00AE25CE"/>
    <w:rsid w:val="00B125D9"/>
    <w:rsid w:val="00B52DC5"/>
    <w:rsid w:val="00C17A62"/>
    <w:rsid w:val="00C63767"/>
    <w:rsid w:val="00C72ABA"/>
    <w:rsid w:val="00C848AF"/>
    <w:rsid w:val="00C971D5"/>
    <w:rsid w:val="00C979FF"/>
    <w:rsid w:val="00DF41F5"/>
    <w:rsid w:val="00E474A5"/>
    <w:rsid w:val="00EF64F9"/>
    <w:rsid w:val="00F2373D"/>
    <w:rsid w:val="00F2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64C8"/>
  <w15:docId w15:val="{56D12AB9-7980-4288-832E-1902A615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2D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2017-11-28T10:45:00Z</cp:lastPrinted>
  <dcterms:created xsi:type="dcterms:W3CDTF">2025-03-10T12:46:00Z</dcterms:created>
  <dcterms:modified xsi:type="dcterms:W3CDTF">2025-03-10T12:46:00Z</dcterms:modified>
</cp:coreProperties>
</file>